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46CF6FC6" w14:textId="77777777" w:rsidTr="00972CBC">
        <w:tc>
          <w:tcPr>
            <w:tcW w:w="4962" w:type="dxa"/>
          </w:tcPr>
          <w:p w14:paraId="2B638FBF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D321A7B" wp14:editId="362EDA2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58E5141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CFED4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FFDFBD" w14:textId="77777777" w:rsidR="00C37E4F" w:rsidRDefault="00C37E4F"/>
    <w:p w14:paraId="59372336" w14:textId="77777777" w:rsidR="00410311" w:rsidRDefault="00410311"/>
    <w:p w14:paraId="334EA862" w14:textId="77777777" w:rsidR="00410311" w:rsidRDefault="00410311"/>
    <w:p w14:paraId="6B9E824E" w14:textId="77777777" w:rsidR="00410311" w:rsidRDefault="00410311"/>
    <w:p w14:paraId="3AF9C7D9" w14:textId="77777777" w:rsidR="00410311" w:rsidRDefault="00410311"/>
    <w:p w14:paraId="1B749DAF" w14:textId="77777777" w:rsidR="00410311" w:rsidRDefault="00410311"/>
    <w:p w14:paraId="63D211D9" w14:textId="77777777" w:rsidR="00410311" w:rsidRDefault="00410311"/>
    <w:p w14:paraId="0D03926B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5D14CB84" w14:textId="7777777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94EAC">
        <w:rPr>
          <w:rFonts w:ascii="Times New Roman" w:hAnsi="Times New Roman" w:cs="Times New Roman"/>
          <w:b/>
          <w:bCs/>
          <w:sz w:val="36"/>
          <w:szCs w:val="36"/>
        </w:rPr>
        <w:t>Производство молочной продукции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1D06D16" w14:textId="77777777" w:rsidR="00E21B55" w:rsidRPr="0091635C" w:rsidRDefault="00AF6DE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6DE0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  <w:r w:rsidR="007D6559">
        <w:rPr>
          <w:rFonts w:ascii="Times New Roman" w:hAnsi="Times New Roman" w:cs="Times New Roman"/>
          <w:b/>
          <w:bCs/>
          <w:sz w:val="36"/>
          <w:szCs w:val="36"/>
        </w:rPr>
        <w:t xml:space="preserve"> в </w:t>
      </w:r>
    </w:p>
    <w:p w14:paraId="33F58836" w14:textId="77777777" w:rsidR="00410311" w:rsidRDefault="007D6559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Красноярском крае</w:t>
      </w:r>
    </w:p>
    <w:p w14:paraId="6D774154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122FD3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C17251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4B5DE7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5E1D8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2A020EF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1C3696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6D017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49D3A8" w14:textId="30EDFC1F" w:rsidR="00F415F0" w:rsidRDefault="00A802AF" w:rsidP="00F415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F415F0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154FC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3498A94" w14:textId="77777777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 xml:space="preserve">для проведения чемпионатавычерчивается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17563299" w14:textId="77777777" w:rsidR="00494EAC" w:rsidRPr="00A6420A" w:rsidRDefault="00494EAC" w:rsidP="00494E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20A">
        <w:rPr>
          <w:rFonts w:ascii="Times New Roman" w:hAnsi="Times New Roman" w:cs="Times New Roman"/>
          <w:b/>
          <w:sz w:val="32"/>
          <w:szCs w:val="32"/>
        </w:rPr>
        <w:t xml:space="preserve">План застройки </w:t>
      </w:r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A6420A">
        <w:rPr>
          <w:rFonts w:ascii="Times New Roman" w:hAnsi="Times New Roman" w:cs="Times New Roman"/>
          <w:b/>
          <w:sz w:val="32"/>
          <w:szCs w:val="32"/>
        </w:rPr>
        <w:t>омпетенции</w:t>
      </w:r>
    </w:p>
    <w:p w14:paraId="60DFE176" w14:textId="77777777" w:rsidR="00494EAC" w:rsidRPr="00A6420A" w:rsidRDefault="00494EAC" w:rsidP="00494EA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6420A">
        <w:rPr>
          <w:rFonts w:ascii="Times New Roman" w:hAnsi="Times New Roman" w:cs="Times New Roman"/>
          <w:sz w:val="28"/>
          <w:szCs w:val="28"/>
        </w:rPr>
        <w:t>«Производство молочной продукции»</w:t>
      </w:r>
      <w:r w:rsidRPr="00A642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07D94975" w14:textId="77777777" w:rsidR="007D6559" w:rsidRPr="002504A5" w:rsidRDefault="007D6559" w:rsidP="007D65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конкурсантов,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14:paraId="35E3BBF6" w14:textId="77777777" w:rsidR="00494EAC" w:rsidRDefault="00494EAC" w:rsidP="00494EA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13D8A">
        <w:rPr>
          <w:rFonts w:ascii="Times New Roman" w:hAnsi="Times New Roman" w:cs="Times New Roman"/>
          <w:sz w:val="28"/>
          <w:szCs w:val="28"/>
        </w:rPr>
        <w:t>Схема конкурсной площадки (</w:t>
      </w:r>
      <w:r w:rsidRPr="00413D8A">
        <w:rPr>
          <w:rFonts w:ascii="Times New Roman" w:hAnsi="Times New Roman" w:cs="Times New Roman"/>
          <w:i/>
          <w:sz w:val="28"/>
          <w:szCs w:val="28"/>
        </w:rPr>
        <w:t>см. иллюстрацию</w:t>
      </w:r>
      <w:r w:rsidRPr="00413D8A">
        <w:rPr>
          <w:rFonts w:ascii="Times New Roman" w:hAnsi="Times New Roman" w:cs="Times New Roman"/>
          <w:sz w:val="28"/>
          <w:szCs w:val="28"/>
        </w:rPr>
        <w:t>).</w:t>
      </w:r>
    </w:p>
    <w:p w14:paraId="7CAE9784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F7AA46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4C1B11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B73AA3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51426D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6E26D1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D3E3E3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DA4BA4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9493B1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F2C138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B6BF8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99CED9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A15F28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CC52FB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45B2D3" w14:textId="77777777" w:rsidR="00F25EDC" w:rsidRDefault="00F25EDC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2EB979" w14:textId="77777777" w:rsidR="00F25EDC" w:rsidRDefault="00F25EDC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982BAA" w14:textId="77777777" w:rsidR="007D6559" w:rsidRDefault="007D6559" w:rsidP="00494EA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E2A9C2" w14:textId="77777777" w:rsidR="00494EAC" w:rsidRDefault="00494EAC" w:rsidP="007D6559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F25467" w14:textId="117F03E6" w:rsidR="00661618" w:rsidRPr="00661618" w:rsidRDefault="00661618" w:rsidP="00661618">
      <w:pPr>
        <w:pStyle w:val="a8"/>
        <w:rPr>
          <w:noProof/>
        </w:rPr>
      </w:pPr>
      <w:r w:rsidRPr="00661618">
        <w:rPr>
          <w:noProof/>
        </w:rPr>
        <w:drawing>
          <wp:inline distT="0" distB="0" distL="0" distR="0" wp14:anchorId="7ED83190" wp14:editId="0C05EA85">
            <wp:extent cx="9451340" cy="5400675"/>
            <wp:effectExtent l="0" t="0" r="0" b="0"/>
            <wp:docPr id="11915498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086BA" w14:textId="64006965" w:rsidR="008C6851" w:rsidRDefault="008C6851" w:rsidP="00661618">
      <w:pPr>
        <w:pStyle w:val="a8"/>
      </w:pPr>
    </w:p>
    <w:sectPr w:rsidR="008C6851" w:rsidSect="004154FC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4F"/>
    <w:rsid w:val="0001387E"/>
    <w:rsid w:val="0004272E"/>
    <w:rsid w:val="00053AB3"/>
    <w:rsid w:val="00105A1F"/>
    <w:rsid w:val="001558A5"/>
    <w:rsid w:val="00164B20"/>
    <w:rsid w:val="002055A1"/>
    <w:rsid w:val="00410311"/>
    <w:rsid w:val="004154FC"/>
    <w:rsid w:val="00483FA6"/>
    <w:rsid w:val="00494EAC"/>
    <w:rsid w:val="004B0993"/>
    <w:rsid w:val="005E1A52"/>
    <w:rsid w:val="00601225"/>
    <w:rsid w:val="00661618"/>
    <w:rsid w:val="00714DFB"/>
    <w:rsid w:val="00754B57"/>
    <w:rsid w:val="007D6559"/>
    <w:rsid w:val="008C6851"/>
    <w:rsid w:val="00904F36"/>
    <w:rsid w:val="0091635C"/>
    <w:rsid w:val="00A802AF"/>
    <w:rsid w:val="00AF6DE0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25EDC"/>
    <w:rsid w:val="00F415F0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8D4F"/>
  <w15:docId w15:val="{660DA187-7A70-4465-9DB8-78048D8C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9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2025-06-02T09:17:00Z</dcterms:created>
  <dcterms:modified xsi:type="dcterms:W3CDTF">2026-01-19T13:08:00Z</dcterms:modified>
</cp:coreProperties>
</file>